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45" w:rsidRDefault="00A905E0" w:rsidP="00244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1D2">
        <w:rPr>
          <w:rFonts w:ascii="Times New Roman" w:hAnsi="Times New Roman" w:cs="Times New Roman"/>
          <w:b/>
          <w:sz w:val="24"/>
          <w:szCs w:val="24"/>
        </w:rPr>
        <w:t>AÇIK ÖĞRETİM ORT</w:t>
      </w:r>
      <w:r w:rsidR="00594C22">
        <w:rPr>
          <w:rFonts w:ascii="Times New Roman" w:hAnsi="Times New Roman" w:cs="Times New Roman"/>
          <w:b/>
          <w:sz w:val="24"/>
          <w:szCs w:val="24"/>
        </w:rPr>
        <w:t xml:space="preserve">AOKULU </w:t>
      </w:r>
      <w:r w:rsidR="002C7139">
        <w:rPr>
          <w:rFonts w:ascii="Times New Roman" w:hAnsi="Times New Roman" w:cs="Times New Roman"/>
          <w:b/>
          <w:sz w:val="24"/>
          <w:szCs w:val="24"/>
        </w:rPr>
        <w:t>BEYANLI</w:t>
      </w:r>
      <w:r w:rsidR="00993F45" w:rsidRPr="000861D2">
        <w:rPr>
          <w:rFonts w:ascii="Times New Roman" w:hAnsi="Times New Roman" w:cs="Times New Roman"/>
          <w:b/>
          <w:sz w:val="24"/>
          <w:szCs w:val="24"/>
        </w:rPr>
        <w:t xml:space="preserve"> KAYIT BAŞVURUSU FORMU</w:t>
      </w:r>
    </w:p>
    <w:p w:rsidR="004C2EEE" w:rsidRPr="000861D2" w:rsidRDefault="004C2EEE" w:rsidP="002442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(Deprem Bölgesi Bakanlık Oluru</w:t>
      </w:r>
      <w:r w:rsidR="00735131">
        <w:rPr>
          <w:rFonts w:ascii="Times New Roman" w:hAnsi="Times New Roman" w:cs="Times New Roman"/>
          <w:b/>
          <w:sz w:val="24"/>
          <w:szCs w:val="24"/>
        </w:rPr>
        <w:t xml:space="preserve"> İle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22237" w:rsidRDefault="00D22237">
      <w:pPr>
        <w:rPr>
          <w:rFonts w:ascii="Times New Roman" w:hAnsi="Times New Roman" w:cs="Times New Roman"/>
          <w:b/>
          <w:sz w:val="24"/>
          <w:szCs w:val="24"/>
        </w:rPr>
      </w:pPr>
    </w:p>
    <w:p w:rsidR="008B2CE0" w:rsidRPr="000861D2" w:rsidRDefault="00A905E0">
      <w:pPr>
        <w:rPr>
          <w:rFonts w:ascii="Times New Roman" w:hAnsi="Times New Roman" w:cs="Times New Roman"/>
          <w:b/>
          <w:sz w:val="24"/>
          <w:szCs w:val="24"/>
        </w:rPr>
      </w:pPr>
      <w:r w:rsidRPr="000861D2">
        <w:rPr>
          <w:rFonts w:ascii="Times New Roman" w:hAnsi="Times New Roman" w:cs="Times New Roman"/>
          <w:b/>
          <w:sz w:val="24"/>
          <w:szCs w:val="24"/>
        </w:rPr>
        <w:t>ÖĞRENCİ ADAYININ:</w:t>
      </w:r>
    </w:p>
    <w:tbl>
      <w:tblPr>
        <w:tblStyle w:val="TabloKlavuzu"/>
        <w:tblW w:w="9324" w:type="dxa"/>
        <w:tblLook w:val="04A0" w:firstRow="1" w:lastRow="0" w:firstColumn="1" w:lastColumn="0" w:noHBand="0" w:noVBand="1"/>
      </w:tblPr>
      <w:tblGrid>
        <w:gridCol w:w="3583"/>
        <w:gridCol w:w="5741"/>
      </w:tblGrid>
      <w:tr w:rsidR="00993F45" w:rsidRPr="000861D2" w:rsidTr="0014037F">
        <w:trPr>
          <w:trHeight w:val="519"/>
        </w:trPr>
        <w:tc>
          <w:tcPr>
            <w:tcW w:w="3583" w:type="dxa"/>
          </w:tcPr>
          <w:p w:rsidR="00993F45" w:rsidRPr="000861D2" w:rsidRDefault="0093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KİMLİK NUMARASI</w:t>
            </w:r>
          </w:p>
        </w:tc>
        <w:tc>
          <w:tcPr>
            <w:tcW w:w="5741" w:type="dxa"/>
          </w:tcPr>
          <w:p w:rsidR="00993F45" w:rsidRPr="000861D2" w:rsidRDefault="0099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CE0" w:rsidRPr="000861D2" w:rsidTr="0014037F">
        <w:trPr>
          <w:trHeight w:val="519"/>
        </w:trPr>
        <w:tc>
          <w:tcPr>
            <w:tcW w:w="3583" w:type="dxa"/>
          </w:tcPr>
          <w:p w:rsidR="00993F45" w:rsidRPr="000861D2" w:rsidRDefault="008B2CE0" w:rsidP="0093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5741" w:type="dxa"/>
          </w:tcPr>
          <w:p w:rsidR="008B2CE0" w:rsidRPr="000861D2" w:rsidRDefault="008B2CE0" w:rsidP="0093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16" w:rsidRPr="000861D2" w:rsidTr="0014037F">
        <w:trPr>
          <w:trHeight w:val="519"/>
        </w:trPr>
        <w:tc>
          <w:tcPr>
            <w:tcW w:w="3583" w:type="dxa"/>
          </w:tcPr>
          <w:p w:rsidR="00620316" w:rsidRPr="000861D2" w:rsidRDefault="00620316" w:rsidP="0099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NUMARASI</w:t>
            </w:r>
          </w:p>
        </w:tc>
        <w:tc>
          <w:tcPr>
            <w:tcW w:w="5741" w:type="dxa"/>
          </w:tcPr>
          <w:p w:rsidR="00620316" w:rsidRPr="000861D2" w:rsidRDefault="0062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16" w:rsidRPr="000861D2" w:rsidTr="0014037F">
        <w:trPr>
          <w:trHeight w:val="519"/>
        </w:trPr>
        <w:tc>
          <w:tcPr>
            <w:tcW w:w="3583" w:type="dxa"/>
          </w:tcPr>
          <w:p w:rsidR="00620316" w:rsidRDefault="00620316" w:rsidP="0099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</w:t>
            </w:r>
            <w:r w:rsidR="00142227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</w:p>
        </w:tc>
        <w:tc>
          <w:tcPr>
            <w:tcW w:w="5741" w:type="dxa"/>
          </w:tcPr>
          <w:p w:rsidR="00620316" w:rsidRPr="000861D2" w:rsidRDefault="0062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16" w:rsidRPr="000861D2" w:rsidTr="0014037F">
        <w:trPr>
          <w:trHeight w:val="519"/>
        </w:trPr>
        <w:tc>
          <w:tcPr>
            <w:tcW w:w="3583" w:type="dxa"/>
          </w:tcPr>
          <w:p w:rsidR="00620316" w:rsidRDefault="00D22237" w:rsidP="00D222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SINAVLARA KATILMAK İSTEDİĞİ</w:t>
            </w:r>
            <w:r w:rsidR="00620316">
              <w:rPr>
                <w:rFonts w:ascii="Times New Roman" w:hAnsi="Times New Roman" w:cs="Times New Roman"/>
                <w:sz w:val="24"/>
                <w:szCs w:val="24"/>
              </w:rPr>
              <w:t xml:space="preserve"> İL/İLÇE</w:t>
            </w:r>
          </w:p>
        </w:tc>
        <w:tc>
          <w:tcPr>
            <w:tcW w:w="5741" w:type="dxa"/>
          </w:tcPr>
          <w:p w:rsidR="00620316" w:rsidRPr="000861D2" w:rsidRDefault="00620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DAB" w:rsidRDefault="00831DAB">
      <w:pPr>
        <w:rPr>
          <w:rFonts w:ascii="Times New Roman" w:hAnsi="Times New Roman" w:cs="Times New Roman"/>
          <w:b/>
          <w:sz w:val="24"/>
          <w:szCs w:val="24"/>
        </w:rPr>
      </w:pPr>
    </w:p>
    <w:p w:rsidR="00831DAB" w:rsidRDefault="00831DAB">
      <w:pPr>
        <w:rPr>
          <w:rFonts w:ascii="Times New Roman" w:hAnsi="Times New Roman" w:cs="Times New Roman"/>
          <w:b/>
          <w:sz w:val="24"/>
          <w:szCs w:val="24"/>
        </w:rPr>
      </w:pPr>
    </w:p>
    <w:p w:rsidR="008B2CE0" w:rsidRPr="00C25B7C" w:rsidRDefault="00C25B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ÖĞRENİM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790"/>
      </w:tblGrid>
      <w:tr w:rsidR="00076BA4" w:rsidRPr="000861D2" w:rsidTr="00D22237">
        <w:trPr>
          <w:trHeight w:val="552"/>
        </w:trPr>
        <w:tc>
          <w:tcPr>
            <w:tcW w:w="3681" w:type="dxa"/>
          </w:tcPr>
          <w:p w:rsidR="00076BA4" w:rsidRPr="000861D2" w:rsidRDefault="00076BA4" w:rsidP="000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b/>
                <w:sz w:val="24"/>
                <w:szCs w:val="24"/>
              </w:rPr>
              <w:t>ÖĞRENCİLİK DURUMU</w:t>
            </w:r>
          </w:p>
        </w:tc>
        <w:tc>
          <w:tcPr>
            <w:tcW w:w="3827" w:type="dxa"/>
          </w:tcPr>
          <w:p w:rsidR="00076BA4" w:rsidRPr="000861D2" w:rsidRDefault="000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b/>
                <w:sz w:val="24"/>
                <w:szCs w:val="24"/>
              </w:rPr>
              <w:t>BELGE KURUMU</w:t>
            </w:r>
          </w:p>
        </w:tc>
        <w:tc>
          <w:tcPr>
            <w:tcW w:w="1790" w:type="dxa"/>
          </w:tcPr>
          <w:p w:rsidR="00076BA4" w:rsidRPr="000861D2" w:rsidRDefault="00076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</w:tr>
      <w:tr w:rsidR="00076BA4" w:rsidRPr="000861D2" w:rsidTr="00142227">
        <w:tc>
          <w:tcPr>
            <w:tcW w:w="3681" w:type="dxa"/>
          </w:tcPr>
          <w:p w:rsidR="00076BA4" w:rsidRPr="000861D2" w:rsidRDefault="00142227" w:rsidP="0093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YILLIK</w:t>
            </w:r>
            <w:r w:rsidR="00D2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İLKOKUL DİPLOMASI</w:t>
            </w:r>
          </w:p>
        </w:tc>
        <w:tc>
          <w:tcPr>
            <w:tcW w:w="3827" w:type="dxa"/>
          </w:tcPr>
          <w:p w:rsidR="00076BA4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7E8" w:rsidRPr="000861D2" w:rsidRDefault="00BD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000000" w:themeFill="text1"/>
          </w:tcPr>
          <w:p w:rsidR="00076BA4" w:rsidRPr="000861D2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4" w:rsidRPr="000861D2" w:rsidTr="00142227">
        <w:tc>
          <w:tcPr>
            <w:tcW w:w="3681" w:type="dxa"/>
          </w:tcPr>
          <w:p w:rsidR="00BD47E8" w:rsidRDefault="00076BA4" w:rsidP="00D22237">
            <w:pPr>
              <w:jc w:val="left"/>
              <w:rPr>
                <w:rFonts w:ascii="Times New Roman" w:hAnsi="Times New Roman" w:cs="Times New Roman"/>
              </w:rPr>
            </w:pPr>
            <w:r w:rsidRPr="00BD47E8">
              <w:rPr>
                <w:rFonts w:ascii="Times New Roman" w:hAnsi="Times New Roman" w:cs="Times New Roman"/>
              </w:rPr>
              <w:t>İLKÖĞRE</w:t>
            </w:r>
            <w:r w:rsidR="00BD47E8" w:rsidRPr="00BD47E8">
              <w:rPr>
                <w:rFonts w:ascii="Times New Roman" w:hAnsi="Times New Roman" w:cs="Times New Roman"/>
              </w:rPr>
              <w:t xml:space="preserve">TİM </w:t>
            </w:r>
            <w:r w:rsidR="00D22237">
              <w:rPr>
                <w:rFonts w:ascii="Times New Roman" w:hAnsi="Times New Roman" w:cs="Times New Roman"/>
              </w:rPr>
              <w:t>OKULLARI VEYA</w:t>
            </w:r>
            <w:r w:rsidR="00BD47E8">
              <w:rPr>
                <w:rFonts w:ascii="Times New Roman" w:hAnsi="Times New Roman" w:cs="Times New Roman"/>
              </w:rPr>
              <w:t xml:space="preserve"> </w:t>
            </w:r>
            <w:r w:rsidRPr="00BD47E8">
              <w:rPr>
                <w:rFonts w:ascii="Times New Roman" w:hAnsi="Times New Roman" w:cs="Times New Roman"/>
                <w:sz w:val="24"/>
                <w:szCs w:val="24"/>
              </w:rPr>
              <w:t>ORTAOKULLARIN</w:t>
            </w:r>
            <w:r w:rsidRPr="00BD47E8">
              <w:rPr>
                <w:rFonts w:ascii="Times New Roman" w:hAnsi="Times New Roman" w:cs="Times New Roman"/>
              </w:rPr>
              <w:t xml:space="preserve"> ARA </w:t>
            </w:r>
          </w:p>
          <w:p w:rsidR="00076BA4" w:rsidRPr="00BD47E8" w:rsidRDefault="00142227" w:rsidP="00D222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SINIFINDAN AYRILAN</w:t>
            </w:r>
          </w:p>
        </w:tc>
        <w:tc>
          <w:tcPr>
            <w:tcW w:w="3827" w:type="dxa"/>
          </w:tcPr>
          <w:p w:rsidR="00076BA4" w:rsidRPr="000861D2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76BA4" w:rsidRPr="000861D2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2" w:rsidRPr="000861D2" w:rsidTr="00142227">
        <w:trPr>
          <w:trHeight w:val="315"/>
        </w:trPr>
        <w:tc>
          <w:tcPr>
            <w:tcW w:w="3681" w:type="dxa"/>
            <w:vMerge w:val="restart"/>
          </w:tcPr>
          <w:p w:rsidR="000861D2" w:rsidRPr="000861D2" w:rsidRDefault="000861D2" w:rsidP="00D222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YETİŞKİN</w:t>
            </w:r>
            <w:r w:rsidR="00142227">
              <w:rPr>
                <w:rFonts w:ascii="Times New Roman" w:hAnsi="Times New Roman" w:cs="Times New Roman"/>
                <w:sz w:val="24"/>
                <w:szCs w:val="24"/>
              </w:rPr>
              <w:t>LER 2. KADEME EĞİTİMİ BELGESİ</w:t>
            </w:r>
          </w:p>
        </w:tc>
        <w:tc>
          <w:tcPr>
            <w:tcW w:w="3827" w:type="dxa"/>
            <w:vMerge w:val="restart"/>
          </w:tcPr>
          <w:p w:rsidR="000861D2" w:rsidRPr="000861D2" w:rsidRDefault="000861D2" w:rsidP="00BD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861D2" w:rsidRPr="000861D2" w:rsidRDefault="000861D2" w:rsidP="00BD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</w:tr>
      <w:tr w:rsidR="000861D2" w:rsidRPr="000861D2" w:rsidTr="00142227">
        <w:trPr>
          <w:trHeight w:val="179"/>
        </w:trPr>
        <w:tc>
          <w:tcPr>
            <w:tcW w:w="3681" w:type="dxa"/>
            <w:vMerge/>
          </w:tcPr>
          <w:p w:rsidR="000861D2" w:rsidRPr="000861D2" w:rsidRDefault="000861D2" w:rsidP="00BD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61D2" w:rsidRPr="000861D2" w:rsidRDefault="000861D2" w:rsidP="00BD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861D2" w:rsidRPr="000861D2" w:rsidRDefault="000861D2" w:rsidP="00BD4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/……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/20…</w:t>
            </w:r>
          </w:p>
        </w:tc>
      </w:tr>
      <w:tr w:rsidR="00076BA4" w:rsidRPr="000861D2" w:rsidTr="00142227">
        <w:tc>
          <w:tcPr>
            <w:tcW w:w="3681" w:type="dxa"/>
          </w:tcPr>
          <w:p w:rsidR="00076BA4" w:rsidRPr="000861D2" w:rsidRDefault="00076BA4" w:rsidP="00D2223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r w:rsidR="00142227">
              <w:rPr>
                <w:rFonts w:ascii="Times New Roman" w:hAnsi="Times New Roman" w:cs="Times New Roman"/>
                <w:sz w:val="24"/>
                <w:szCs w:val="24"/>
              </w:rPr>
              <w:t>İŞTİRİCİ EĞİTİM B SERTİFİKASI</w:t>
            </w:r>
          </w:p>
        </w:tc>
        <w:tc>
          <w:tcPr>
            <w:tcW w:w="3827" w:type="dxa"/>
          </w:tcPr>
          <w:p w:rsidR="00076BA4" w:rsidRPr="000861D2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000000" w:themeFill="text1"/>
          </w:tcPr>
          <w:p w:rsidR="00076BA4" w:rsidRPr="000861D2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BA4" w:rsidRPr="000861D2" w:rsidTr="00142227">
        <w:tc>
          <w:tcPr>
            <w:tcW w:w="3681" w:type="dxa"/>
          </w:tcPr>
          <w:p w:rsidR="00076BA4" w:rsidRDefault="00142227" w:rsidP="00937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DENKLİK BELGESİ</w:t>
            </w:r>
          </w:p>
          <w:p w:rsidR="00BD47E8" w:rsidRPr="000861D2" w:rsidRDefault="00BD47E8" w:rsidP="00937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6BA4" w:rsidRPr="000861D2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076BA4" w:rsidRPr="000861D2" w:rsidRDefault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B7C" w:rsidRPr="000861D2" w:rsidTr="00142227">
        <w:trPr>
          <w:trHeight w:val="611"/>
        </w:trPr>
        <w:tc>
          <w:tcPr>
            <w:tcW w:w="3681" w:type="dxa"/>
          </w:tcPr>
          <w:p w:rsidR="00C25B7C" w:rsidRPr="000861D2" w:rsidRDefault="00BD47E8" w:rsidP="0007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KALFALIK&amp;</w:t>
            </w:r>
            <w:r w:rsidR="00C25B7C" w:rsidRPr="000861D2">
              <w:rPr>
                <w:rFonts w:ascii="Times New Roman" w:hAnsi="Times New Roman" w:cs="Times New Roman"/>
                <w:sz w:val="24"/>
                <w:szCs w:val="24"/>
              </w:rPr>
              <w:t xml:space="preserve">USTALIK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&amp;USTA </w:t>
            </w:r>
            <w:r w:rsidR="00142227">
              <w:rPr>
                <w:rFonts w:ascii="Times New Roman" w:hAnsi="Times New Roman" w:cs="Times New Roman"/>
                <w:sz w:val="24"/>
                <w:szCs w:val="24"/>
              </w:rPr>
              <w:t>ÖĞRETİCİLİK BELGİSİ</w:t>
            </w:r>
          </w:p>
        </w:tc>
        <w:tc>
          <w:tcPr>
            <w:tcW w:w="3827" w:type="dxa"/>
          </w:tcPr>
          <w:p w:rsidR="00C25B7C" w:rsidRPr="000861D2" w:rsidRDefault="00C2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C25B7C" w:rsidRDefault="001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403859</wp:posOffset>
                      </wp:positionH>
                      <wp:positionV relativeFrom="paragraph">
                        <wp:posOffset>40640</wp:posOffset>
                      </wp:positionV>
                      <wp:extent cx="276225" cy="1238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9AF34" id="Dikdörtgen 1" o:spid="_x0000_s1026" style="position:absolute;margin-left:31.8pt;margin-top:3.2pt;width:21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lQYQIAAAsFAAAOAAAAZHJzL2Uyb0RvYy54bWysVM1u2zAMvg/YOwi6r068/i2oUwQpOgwo&#10;2mLt0LMqS4lRSdQoJU72YHuBvdgo2XGCrthh2EUmRX7800dfXG6sYWuFoQFX8fHRiDPlJNSNW1T8&#10;2+P1h3POQhSuFgacqvhWBX45ff/uovUTVcISTK2QURAXJq2v+DJGPymKIJfKinAEXjkyakArIqm4&#10;KGoULUW3pihHo9OiBaw9glQh0O1VZ+TTHF9rJeOd1kFFZipOtcV8Yj6f01lML8RkgcIvG9mXIf6h&#10;CisaR0mHUFciCrbC5o9QtpEIAXQ8kmAL0LqRKvdA3YxHr7p5WAqvci80nOCHMYX/F1beru+RNTW9&#10;HWdOWHqiq+al/vUT40I5Nk4Dan2YkN+Dv8deCySmbjcabfpSH2yTh7odhqo2kUm6LM9Oy/KEM0mm&#10;cfnxnGSKUuzBHkP8rMCyJFQc6c3yKMX6JsTOdedCuFRMlz5LcWtUqsC4r0pTHylhRmcGqblBthb0&#10;9vVLboXSZs8E0Y0xA2j8FsjEHaj3TTCVWTUAR28B99kG75wRXByAtnGAfwfrzn/XdddravsZ6i09&#10;G0LH5+DldUPDuxEh3gskAhPVaSnjHR3aQFtx6CXOloA/3rpP/sQrsnLW0kJUPHxfCVScmS+OGPdp&#10;fHycNigrxydnJSl4aHk+tLiVnQPNnVhF1WUx+UezEzWCfaLdnaWsZBJOUu6Ky4g7ZR67RaXtl2o2&#10;y260NV7EG/fgZQqepprI8bh5Euh7BkWi3i3slkdMXhGp801IB7NVBN1klu3n2s+bNi7ztP87pJU+&#10;1LPX/h82/Q0AAP//AwBQSwMEFAAGAAgAAAAhAJQhx7HdAAAABwEAAA8AAABkcnMvZG93bnJldi54&#10;bWxMjjFPwzAUhHek/gfrVWKjdgukNMSpqgomUCsKA6MbP5Ko9nNku0n673EnmE6nO919xXq0hvXo&#10;Q+tIwnwmgCFVTrdUS/j6fL17AhaiIq2MI5RwwQDrcnJTqFy7gT6wP8SapREKuZLQxNjlnIeqQavC&#10;zHVIKftx3qqYrK+59mpI49bwhRAZt6ql9NCoDrcNVqfD2Upw+/ZiNn61699x+f22j2IYsxcpb6fj&#10;5hlYxDH+leGKn9ChTExHdyYdmJGQ3WepmfQB2DUWyzmwo4TF4wp4WfD//OUvAAAA//8DAFBLAQIt&#10;ABQABgAIAAAAIQC2gziS/gAAAOEBAAATAAAAAAAAAAAAAAAAAAAAAABbQ29udGVudF9UeXBlc10u&#10;eG1sUEsBAi0AFAAGAAgAAAAhADj9If/WAAAAlAEAAAsAAAAAAAAAAAAAAAAALwEAAF9yZWxzLy5y&#10;ZWxzUEsBAi0AFAAGAAgAAAAhAIFPeVBhAgAACwUAAA4AAAAAAAAAAAAAAAAALgIAAGRycy9lMm9E&#10;b2MueG1sUEsBAi0AFAAGAAgAAAAhAJQhx7HdAAAABwEAAA8AAAAAAAAAAAAAAAAAuw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D2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 </w:t>
            </w:r>
          </w:p>
          <w:p w:rsidR="00142227" w:rsidRPr="000861D2" w:rsidRDefault="001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413384</wp:posOffset>
                      </wp:positionH>
                      <wp:positionV relativeFrom="paragraph">
                        <wp:posOffset>27305</wp:posOffset>
                      </wp:positionV>
                      <wp:extent cx="276225" cy="1333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05458" id="Dikdörtgen 2" o:spid="_x0000_s1026" style="position:absolute;margin-left:32.55pt;margin-top:2.15pt;width:21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MyZQIAAAsFAAAOAAAAZHJzL2Uyb0RvYy54bWysVM1u2zAMvg/YOwi6r47dvy2oUwQtOgwo&#10;2mLt0LMqS4lRSdQoJU72YHuBvdgo2XGKrthh2EUWRX6k+Omjz8431rC1wtCCq3l5MOFMOQlN6xY1&#10;//Zw9eEjZyEK1wgDTtV8qwI/n71/d9b5qapgCaZRyCiJC9PO13wZo58WRZBLZUU4AK8cOTWgFZFM&#10;XBQNio6yW1NUk8lJ0QE2HkGqEOj0snfyWc6vtZLxVuugIjM1p7vFvGJen9JazM7EdIHCL1s5XEP8&#10;wy2saB0VHVNdiijYCts/UtlWIgTQ8UCCLUDrVqrcA3VTTl51c78UXuVeiJzgR5rC/0srb9Z3yNqm&#10;5hVnTlh6osv2ufn1E+NCOVYlgjofphR37+9wsAJtU7cbjTZ9qQ+2yaRuR1LVJjJJh9XpSVUdcybJ&#10;VR4eHh5n0os92GOInxVYljY1R3qzTKVYX4dIBSl0F0JGukxfPu/i1qh0A+O+Kk19pIIZnRWkLgyy&#10;taC3b57L1ArlypEJoltjRlD5FsjEHWiITTCVVTUCJ28B99XG6FwRXByBtnWAfwfrPn7Xdd9ravsJ&#10;mi09G0Kv5+DlVUvkXYsQ7wSSgEnqNJTxlhZtoKs5DDvOloA/3jpP8aQr8nLW0UDUPHxfCVScmS+O&#10;FPepPDpKE5SNo+PTigx86Xl66XErewHEe0nj72XepvhodluNYB9pduepKrmEk1S75jLizriI/aDS&#10;9Es1n+cwmhov4rW79zIlT6wmcTxsHgX6QUGRpHcDu+ER01dC6mMT0sF8FUG3WWV7Xge+aeKyYIa/&#10;Qxrpl3aO2v/DZr8BAAD//wMAUEsDBBQABgAIAAAAIQAnO3pj3AAAAAcBAAAPAAAAZHJzL2Rvd25y&#10;ZXYueG1sTI7BTsMwEETvSPyDtUjcqN2WhhKyqSoEJxAVhQNHN16SCHsdxW6S/j3uCY6jGb15xWZy&#10;VgzUh9YzwnymQBBX3rRcI3x+PN+sQYSo2WjrmRBOFGBTXl4UOjd+5Hca9rEWCcIh1whNjF0uZaga&#10;cjrMfEecum/fOx1T7Gtpej0muLNyoVQmnW45PTS6o8eGqp/90SH4XXuy2/7+bXilu6+XXVTjlD0h&#10;Xl9N2wcQkab4N4azflKHMjkd/JFNEBYhW83TEuF2CeJcq3UG4oCwWC1BloX871/+AgAA//8DAFBL&#10;AQItABQABgAIAAAAIQC2gziS/gAAAOEBAAATAAAAAAAAAAAAAAAAAAAAAABbQ29udGVudF9UeXBl&#10;c10ueG1sUEsBAi0AFAAGAAgAAAAhADj9If/WAAAAlAEAAAsAAAAAAAAAAAAAAAAALwEAAF9yZWxz&#10;Ly5yZWxzUEsBAi0AFAAGAAgAAAAhANQvczJlAgAACwUAAA4AAAAAAAAAAAAAAAAALgIAAGRycy9l&#10;Mm9Eb2MueG1sUEsBAi0AFAAGAAgAAAAhACc7emPcAAAABw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  </w:t>
            </w:r>
          </w:p>
        </w:tc>
      </w:tr>
    </w:tbl>
    <w:p w:rsidR="00C25B7C" w:rsidRPr="000861D2" w:rsidRDefault="00C25B7C">
      <w:pPr>
        <w:rPr>
          <w:rFonts w:ascii="Times New Roman" w:hAnsi="Times New Roman" w:cs="Times New Roman"/>
          <w:b/>
          <w:sz w:val="24"/>
          <w:szCs w:val="24"/>
        </w:rPr>
      </w:pPr>
    </w:p>
    <w:p w:rsidR="00296CE5" w:rsidRPr="00D22237" w:rsidRDefault="000A1A98" w:rsidP="00296CE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Depremde zarar gören </w:t>
      </w:r>
      <w:r w:rsidR="00296CE5" w:rsidRPr="00D22237">
        <w:rPr>
          <w:rFonts w:ascii="Times New Roman" w:hAnsi="Times New Roman" w:cs="Times New Roman"/>
          <w:sz w:val="24"/>
          <w:szCs w:val="24"/>
        </w:rPr>
        <w:t>………………………………………………..ilinde ikamet etmekteyim. İkametimi gösterir belge dilek</w:t>
      </w:r>
      <w:r w:rsidR="00831DAB">
        <w:rPr>
          <w:rFonts w:ascii="Times New Roman" w:hAnsi="Times New Roman" w:cs="Times New Roman"/>
          <w:sz w:val="24"/>
          <w:szCs w:val="24"/>
        </w:rPr>
        <w:t>çe ekinde sunulmuştur.</w:t>
      </w:r>
      <w:r w:rsidR="008E6222">
        <w:rPr>
          <w:rFonts w:ascii="Times New Roman" w:hAnsi="Times New Roman" w:cs="Times New Roman"/>
          <w:sz w:val="24"/>
          <w:szCs w:val="24"/>
        </w:rPr>
        <w:t xml:space="preserve"> </w:t>
      </w:r>
      <w:r w:rsidR="00831DAB">
        <w:rPr>
          <w:rFonts w:ascii="Times New Roman" w:hAnsi="Times New Roman" w:cs="Times New Roman"/>
          <w:sz w:val="24"/>
          <w:szCs w:val="24"/>
        </w:rPr>
        <w:t>Açık Öğretim Ortaokuluna ilk</w:t>
      </w:r>
      <w:r w:rsidR="00296CE5" w:rsidRPr="00D22237">
        <w:rPr>
          <w:rFonts w:ascii="Times New Roman" w:hAnsi="Times New Roman" w:cs="Times New Roman"/>
          <w:sz w:val="24"/>
          <w:szCs w:val="24"/>
        </w:rPr>
        <w:t xml:space="preserve"> kayıt olmak istiyorum. </w:t>
      </w:r>
      <w:proofErr w:type="gramStart"/>
      <w:r w:rsidR="00296CE5" w:rsidRPr="00D22237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296CE5" w:rsidRPr="00D22237">
        <w:rPr>
          <w:rFonts w:ascii="Times New Roman" w:hAnsi="Times New Roman" w:cs="Times New Roman"/>
          <w:b/>
          <w:sz w:val="24"/>
          <w:szCs w:val="24"/>
        </w:rPr>
        <w:t>-Okulda</w:t>
      </w:r>
      <w:r w:rsidR="00296CE5" w:rsidRPr="00D22237">
        <w:rPr>
          <w:rFonts w:ascii="Times New Roman" w:hAnsi="Times New Roman" w:cs="Times New Roman"/>
          <w:sz w:val="24"/>
          <w:szCs w:val="24"/>
        </w:rPr>
        <w:t xml:space="preserve"> kaydım yoktur.(e- okulda kaydı varsa kontrol edilerek M</w:t>
      </w:r>
      <w:r w:rsidR="00A86EF4">
        <w:rPr>
          <w:rFonts w:ascii="Times New Roman" w:hAnsi="Times New Roman" w:cs="Times New Roman"/>
          <w:sz w:val="24"/>
          <w:szCs w:val="24"/>
        </w:rPr>
        <w:t>EBİM</w:t>
      </w:r>
      <w:r w:rsidR="00296CE5" w:rsidRPr="00D22237">
        <w:rPr>
          <w:rFonts w:ascii="Times New Roman" w:hAnsi="Times New Roman" w:cs="Times New Roman"/>
          <w:sz w:val="24"/>
          <w:szCs w:val="24"/>
        </w:rPr>
        <w:t xml:space="preserve"> kullanıcısı tarafından ilk kayıt işlemi yapılacaktır.)</w:t>
      </w:r>
    </w:p>
    <w:p w:rsidR="00A905E0" w:rsidRPr="00D22237" w:rsidRDefault="006303D2" w:rsidP="006203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237">
        <w:rPr>
          <w:rFonts w:ascii="Times New Roman" w:hAnsi="Times New Roman" w:cs="Times New Roman"/>
          <w:sz w:val="24"/>
          <w:szCs w:val="24"/>
        </w:rPr>
        <w:t>Kaydımın yapılması halinde beyan ettiğim öğrenim belgeler</w:t>
      </w:r>
      <w:r w:rsidR="00296CE5" w:rsidRPr="00D22237">
        <w:rPr>
          <w:rFonts w:ascii="Times New Roman" w:hAnsi="Times New Roman" w:cs="Times New Roman"/>
          <w:sz w:val="24"/>
          <w:szCs w:val="24"/>
        </w:rPr>
        <w:t>i</w:t>
      </w:r>
      <w:r w:rsidRPr="00D22237">
        <w:rPr>
          <w:rFonts w:ascii="Times New Roman" w:hAnsi="Times New Roman" w:cs="Times New Roman"/>
          <w:sz w:val="24"/>
          <w:szCs w:val="24"/>
        </w:rPr>
        <w:t>min aslını öğrenimimi tamamlayıncaya kadar kuruma teslim edeceğimi taahhüt ederim. Belge temin edinceye kadar ayrılma</w:t>
      </w:r>
      <w:r w:rsidR="00A87BDF">
        <w:rPr>
          <w:rFonts w:ascii="Times New Roman" w:hAnsi="Times New Roman" w:cs="Times New Roman"/>
          <w:sz w:val="24"/>
          <w:szCs w:val="24"/>
        </w:rPr>
        <w:t xml:space="preserve"> </w:t>
      </w:r>
      <w:r w:rsidRPr="00D22237">
        <w:rPr>
          <w:rFonts w:ascii="Times New Roman" w:hAnsi="Times New Roman" w:cs="Times New Roman"/>
          <w:sz w:val="24"/>
          <w:szCs w:val="24"/>
        </w:rPr>
        <w:t xml:space="preserve">, nakil ve tamamlama işlemlerimin </w:t>
      </w:r>
      <w:r w:rsidR="00296CE5" w:rsidRPr="00D22237">
        <w:rPr>
          <w:rFonts w:ascii="Times New Roman" w:hAnsi="Times New Roman" w:cs="Times New Roman"/>
          <w:sz w:val="24"/>
          <w:szCs w:val="24"/>
        </w:rPr>
        <w:t>yapılam</w:t>
      </w:r>
      <w:r w:rsidR="008B2CE0" w:rsidRPr="00D22237">
        <w:rPr>
          <w:rFonts w:ascii="Times New Roman" w:hAnsi="Times New Roman" w:cs="Times New Roman"/>
          <w:sz w:val="24"/>
          <w:szCs w:val="24"/>
        </w:rPr>
        <w:t>ayacağı konusunda bilgilendirildim. Doğacak hukuki sorumlulukları kabul ediyorum.</w:t>
      </w:r>
    </w:p>
    <w:p w:rsidR="006303D2" w:rsidRPr="000861D2" w:rsidRDefault="006303D2" w:rsidP="00620316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7" w:type="dxa"/>
        <w:tblLook w:val="04A0" w:firstRow="1" w:lastRow="0" w:firstColumn="1" w:lastColumn="0" w:noHBand="0" w:noVBand="1"/>
      </w:tblPr>
      <w:tblGrid>
        <w:gridCol w:w="5230"/>
        <w:gridCol w:w="4217"/>
      </w:tblGrid>
      <w:tr w:rsidR="000861D2" w:rsidRPr="000861D2" w:rsidTr="00D22237">
        <w:trPr>
          <w:trHeight w:val="625"/>
        </w:trPr>
        <w:tc>
          <w:tcPr>
            <w:tcW w:w="5230" w:type="dxa"/>
          </w:tcPr>
          <w:p w:rsidR="000861D2" w:rsidRDefault="000861D2" w:rsidP="0008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ÖĞRENCİNİN ADI SOYADI</w:t>
            </w:r>
          </w:p>
          <w:p w:rsidR="00831DAB" w:rsidRPr="00831DAB" w:rsidRDefault="00831DAB" w:rsidP="000861D2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1DA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(18 Yaşından küçük ise velisinin)</w:t>
            </w:r>
          </w:p>
        </w:tc>
        <w:tc>
          <w:tcPr>
            <w:tcW w:w="4217" w:type="dxa"/>
          </w:tcPr>
          <w:p w:rsidR="000861D2" w:rsidRPr="000861D2" w:rsidRDefault="000861D2" w:rsidP="0008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2" w:rsidRPr="000861D2" w:rsidTr="00D22237">
        <w:trPr>
          <w:trHeight w:val="648"/>
        </w:trPr>
        <w:tc>
          <w:tcPr>
            <w:tcW w:w="5230" w:type="dxa"/>
          </w:tcPr>
          <w:p w:rsidR="000861D2" w:rsidRPr="000861D2" w:rsidRDefault="000861D2" w:rsidP="0008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4217" w:type="dxa"/>
          </w:tcPr>
          <w:p w:rsidR="000861D2" w:rsidRPr="000861D2" w:rsidRDefault="000861D2" w:rsidP="0008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D2" w:rsidRPr="000861D2" w:rsidTr="00D22237">
        <w:trPr>
          <w:trHeight w:val="602"/>
        </w:trPr>
        <w:tc>
          <w:tcPr>
            <w:tcW w:w="5230" w:type="dxa"/>
          </w:tcPr>
          <w:p w:rsidR="000861D2" w:rsidRPr="000861D2" w:rsidRDefault="000861D2" w:rsidP="0008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1D2">
              <w:rPr>
                <w:rFonts w:ascii="Times New Roman" w:hAnsi="Times New Roman" w:cs="Times New Roman"/>
                <w:sz w:val="24"/>
                <w:szCs w:val="24"/>
              </w:rPr>
              <w:t>İMZASI</w:t>
            </w:r>
          </w:p>
        </w:tc>
        <w:tc>
          <w:tcPr>
            <w:tcW w:w="4217" w:type="dxa"/>
          </w:tcPr>
          <w:p w:rsidR="000861D2" w:rsidRPr="000861D2" w:rsidRDefault="000861D2" w:rsidP="000861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1D2" w:rsidRPr="000861D2" w:rsidRDefault="000861D2" w:rsidP="000861D2">
      <w:pPr>
        <w:rPr>
          <w:rFonts w:ascii="Times New Roman" w:hAnsi="Times New Roman" w:cs="Times New Roman"/>
          <w:sz w:val="24"/>
          <w:szCs w:val="24"/>
        </w:rPr>
      </w:pPr>
    </w:p>
    <w:sectPr w:rsidR="000861D2" w:rsidRPr="000861D2" w:rsidSect="000861D2">
      <w:pgSz w:w="11906" w:h="16838"/>
      <w:pgMar w:top="1418" w:right="107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F2"/>
    <w:rsid w:val="00076BA4"/>
    <w:rsid w:val="000861D2"/>
    <w:rsid w:val="000A1A98"/>
    <w:rsid w:val="0014037F"/>
    <w:rsid w:val="00142227"/>
    <w:rsid w:val="002442B6"/>
    <w:rsid w:val="00260BB6"/>
    <w:rsid w:val="00296CE5"/>
    <w:rsid w:val="002C7139"/>
    <w:rsid w:val="0030644B"/>
    <w:rsid w:val="004C2EEE"/>
    <w:rsid w:val="004F29F2"/>
    <w:rsid w:val="00594C22"/>
    <w:rsid w:val="00620316"/>
    <w:rsid w:val="006303D2"/>
    <w:rsid w:val="00735131"/>
    <w:rsid w:val="007D49A7"/>
    <w:rsid w:val="00831DAB"/>
    <w:rsid w:val="008B2CE0"/>
    <w:rsid w:val="008E6222"/>
    <w:rsid w:val="00937CE7"/>
    <w:rsid w:val="00953DB8"/>
    <w:rsid w:val="00993F45"/>
    <w:rsid w:val="00A86EF4"/>
    <w:rsid w:val="00A87BDF"/>
    <w:rsid w:val="00A905E0"/>
    <w:rsid w:val="00BD47E8"/>
    <w:rsid w:val="00C25B7C"/>
    <w:rsid w:val="00D22237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A99"/>
  <w15:chartTrackingRefBased/>
  <w15:docId w15:val="{5EC20B0D-DAE5-4BBF-80EC-F7332537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B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42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2B6"/>
    <w:rPr>
      <w:rFonts w:ascii="Segoe UI" w:hAnsi="Segoe UI" w:cs="Segoe UI"/>
      <w:sz w:val="18"/>
      <w:szCs w:val="18"/>
    </w:rPr>
  </w:style>
  <w:style w:type="paragraph" w:customStyle="1" w:styleId="msobodytextindent">
    <w:name w:val="msobodytextindent"/>
    <w:basedOn w:val="Normal"/>
    <w:rsid w:val="006303D2"/>
    <w:pPr>
      <w:ind w:firstLine="900"/>
    </w:pPr>
    <w:rPr>
      <w:rFonts w:ascii="Times New Roman" w:eastAsia="Times New Roman" w:hAnsi="Times New Roman" w:cs="Times New Roman"/>
      <w:i/>
      <w:iCs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DEMIR</dc:creator>
  <cp:keywords/>
  <dc:description/>
  <cp:lastModifiedBy>S.Selahattin ERDEM</cp:lastModifiedBy>
  <cp:revision>6</cp:revision>
  <cp:lastPrinted>2023-02-23T12:13:00Z</cp:lastPrinted>
  <dcterms:created xsi:type="dcterms:W3CDTF">2023-02-28T13:14:00Z</dcterms:created>
  <dcterms:modified xsi:type="dcterms:W3CDTF">2023-03-01T07:13:00Z</dcterms:modified>
</cp:coreProperties>
</file>